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15DC9" w14:textId="600338D8" w:rsidR="00681171" w:rsidRDefault="005D6183">
      <w:r>
        <w:t>Part 1</w:t>
      </w:r>
      <w:r>
        <w:br/>
      </w:r>
      <w:r w:rsidR="00681171">
        <w:t>Steps 1-5:</w:t>
      </w:r>
    </w:p>
    <w:p w14:paraId="4A0D4A76" w14:textId="1A62F85C" w:rsidR="008B43F1" w:rsidRDefault="00681171">
      <w:r>
        <w:rPr>
          <w:noProof/>
        </w:rPr>
        <w:drawing>
          <wp:inline distT="0" distB="0" distL="0" distR="0" wp14:anchorId="396D74B8" wp14:editId="6F1476A4">
            <wp:extent cx="5930900" cy="3175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0900" cy="3175000"/>
                    </a:xfrm>
                    <a:prstGeom prst="rect">
                      <a:avLst/>
                    </a:prstGeom>
                    <a:noFill/>
                    <a:ln>
                      <a:noFill/>
                    </a:ln>
                  </pic:spPr>
                </pic:pic>
              </a:graphicData>
            </a:graphic>
          </wp:inline>
        </w:drawing>
      </w:r>
    </w:p>
    <w:p w14:paraId="61DE962B" w14:textId="3333EB07" w:rsidR="00681171" w:rsidRDefault="00681171"/>
    <w:p w14:paraId="69CC4B99" w14:textId="6312FDE0" w:rsidR="00681171" w:rsidRDefault="00E26368">
      <w:r>
        <w:t>Questions 1-7:</w:t>
      </w:r>
    </w:p>
    <w:p w14:paraId="6AA2558F" w14:textId="5575E900" w:rsidR="00E26368" w:rsidRDefault="00E26368" w:rsidP="00E26368">
      <w:pPr>
        <w:pStyle w:val="ListParagraph"/>
        <w:numPr>
          <w:ilvl w:val="0"/>
          <w:numId w:val="1"/>
        </w:numPr>
      </w:pPr>
      <w:r>
        <w:t>Is your browser running HTTP version 1.0 or 1.1? What version of HTTP is the server running?</w:t>
      </w:r>
    </w:p>
    <w:p w14:paraId="277892B2" w14:textId="308DF7A3" w:rsidR="00E26368" w:rsidRDefault="00D31F9B" w:rsidP="00E26368">
      <w:pPr>
        <w:pStyle w:val="ListParagraph"/>
        <w:ind w:left="1440"/>
      </w:pPr>
      <w:r>
        <w:t>Browser is running HTTP 1.1:</w:t>
      </w:r>
    </w:p>
    <w:p w14:paraId="5161ECB3" w14:textId="67F63E3C" w:rsidR="001B2B70" w:rsidRDefault="002817DB" w:rsidP="00E26368">
      <w:pPr>
        <w:pStyle w:val="ListParagraph"/>
        <w:ind w:left="1440"/>
      </w:pPr>
      <w:r>
        <w:rPr>
          <w:noProof/>
        </w:rPr>
        <w:drawing>
          <wp:inline distT="0" distB="0" distL="0" distR="0" wp14:anchorId="31466525" wp14:editId="4926E7C2">
            <wp:extent cx="5628005" cy="3248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28005" cy="3248025"/>
                    </a:xfrm>
                    <a:prstGeom prst="rect">
                      <a:avLst/>
                    </a:prstGeom>
                    <a:noFill/>
                    <a:ln>
                      <a:noFill/>
                    </a:ln>
                  </pic:spPr>
                </pic:pic>
              </a:graphicData>
            </a:graphic>
          </wp:inline>
        </w:drawing>
      </w:r>
    </w:p>
    <w:p w14:paraId="3342C416" w14:textId="5A4F6420" w:rsidR="00D31F9B" w:rsidRDefault="00D31F9B" w:rsidP="00E26368">
      <w:pPr>
        <w:pStyle w:val="ListParagraph"/>
        <w:ind w:left="1440"/>
      </w:pPr>
      <w:r>
        <w:tab/>
      </w:r>
    </w:p>
    <w:p w14:paraId="1F91EDF4" w14:textId="6CBE66ED" w:rsidR="00D31F9B" w:rsidRDefault="00D31F9B" w:rsidP="00E26368">
      <w:pPr>
        <w:pStyle w:val="ListParagraph"/>
        <w:ind w:left="1440"/>
      </w:pPr>
      <w:r>
        <w:lastRenderedPageBreak/>
        <w:t>Server is running 1.1:</w:t>
      </w:r>
    </w:p>
    <w:p w14:paraId="5F7F77D9" w14:textId="7BE84320" w:rsidR="002817DB" w:rsidRDefault="007C5D56" w:rsidP="00E26368">
      <w:pPr>
        <w:pStyle w:val="ListParagraph"/>
        <w:ind w:left="1440"/>
      </w:pPr>
      <w:r>
        <w:rPr>
          <w:noProof/>
        </w:rPr>
        <w:drawing>
          <wp:inline distT="0" distB="0" distL="0" distR="0" wp14:anchorId="3CC8A3F4" wp14:editId="0AB45AD8">
            <wp:extent cx="5602605" cy="3243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02605" cy="3243580"/>
                    </a:xfrm>
                    <a:prstGeom prst="rect">
                      <a:avLst/>
                    </a:prstGeom>
                    <a:noFill/>
                    <a:ln>
                      <a:noFill/>
                    </a:ln>
                  </pic:spPr>
                </pic:pic>
              </a:graphicData>
            </a:graphic>
          </wp:inline>
        </w:drawing>
      </w:r>
    </w:p>
    <w:p w14:paraId="05B90C10" w14:textId="32C0FBF0" w:rsidR="00AC3DCE" w:rsidRDefault="00AC3DCE" w:rsidP="00E26368">
      <w:pPr>
        <w:pStyle w:val="ListParagraph"/>
        <w:ind w:left="1440"/>
      </w:pPr>
      <w:r>
        <w:tab/>
      </w:r>
    </w:p>
    <w:p w14:paraId="2295A901" w14:textId="311B8206" w:rsidR="00D31F9B" w:rsidRDefault="000C1A87" w:rsidP="007C5D56">
      <w:pPr>
        <w:pStyle w:val="ListParagraph"/>
        <w:numPr>
          <w:ilvl w:val="0"/>
          <w:numId w:val="1"/>
        </w:numPr>
      </w:pPr>
      <w:r>
        <w:t>What languages (if any) does your browser indicate that it can accept to the server?</w:t>
      </w:r>
    </w:p>
    <w:p w14:paraId="5AAC3CFB" w14:textId="76EFDBC4" w:rsidR="005E6CEE" w:rsidRDefault="00150D7F" w:rsidP="005E6CEE">
      <w:pPr>
        <w:ind w:left="1440"/>
      </w:pPr>
      <w:r>
        <w:t>(Spoken languages accepted)</w:t>
      </w:r>
    </w:p>
    <w:p w14:paraId="6ACEE9AF" w14:textId="5F26D86D" w:rsidR="005E6CEE" w:rsidRDefault="005E6CEE" w:rsidP="005E6CEE">
      <w:pPr>
        <w:ind w:left="1440"/>
      </w:pPr>
      <w:r w:rsidRPr="005E6CEE">
        <w:t xml:space="preserve">Accept-Language: </w:t>
      </w:r>
      <w:proofErr w:type="spellStart"/>
      <w:r w:rsidRPr="005E6CEE">
        <w:t>en-US,en;q</w:t>
      </w:r>
      <w:proofErr w:type="spellEnd"/>
      <w:r w:rsidRPr="005E6CEE">
        <w:t>=0.9</w:t>
      </w:r>
    </w:p>
    <w:p w14:paraId="5271E77D" w14:textId="72F09703" w:rsidR="00150D7F" w:rsidRDefault="005E6CEE" w:rsidP="00150D7F">
      <w:pPr>
        <w:ind w:left="1440"/>
      </w:pPr>
      <w:r>
        <w:rPr>
          <w:noProof/>
        </w:rPr>
        <w:drawing>
          <wp:inline distT="0" distB="0" distL="0" distR="0" wp14:anchorId="2C484DA4" wp14:editId="4F7D6888">
            <wp:extent cx="5607050" cy="3251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07050" cy="3251200"/>
                    </a:xfrm>
                    <a:prstGeom prst="rect">
                      <a:avLst/>
                    </a:prstGeom>
                    <a:noFill/>
                    <a:ln>
                      <a:noFill/>
                    </a:ln>
                  </pic:spPr>
                </pic:pic>
              </a:graphicData>
            </a:graphic>
          </wp:inline>
        </w:drawing>
      </w:r>
    </w:p>
    <w:p w14:paraId="3AE9D0E2" w14:textId="77777777" w:rsidR="00150D7F" w:rsidRDefault="00150D7F" w:rsidP="00150D7F">
      <w:pPr>
        <w:ind w:left="1440"/>
      </w:pPr>
    </w:p>
    <w:p w14:paraId="61183AAE" w14:textId="799011A1" w:rsidR="00150D7F" w:rsidRDefault="00150D7F" w:rsidP="00150D7F">
      <w:pPr>
        <w:ind w:left="1440"/>
      </w:pPr>
      <w:r>
        <w:lastRenderedPageBreak/>
        <w:t>(Programming languages accepted)</w:t>
      </w:r>
    </w:p>
    <w:p w14:paraId="0757EFD5" w14:textId="709D6428" w:rsidR="000C1A87" w:rsidRDefault="006A7507" w:rsidP="00150D7F">
      <w:pPr>
        <w:ind w:left="1440"/>
      </w:pPr>
      <w:r w:rsidRPr="006A7507">
        <w:t>Accept:</w:t>
      </w:r>
      <w:r w:rsidR="00150D7F">
        <w:t xml:space="preserve"> </w:t>
      </w:r>
      <w:r w:rsidRPr="006A7507">
        <w:t>text/html,application/xhtml+xml,application/xml;q=0.9,image/avif,image/webp,image/apng,*/*;q=0.8,application/signed-exchange;v=b3;q=0.9</w:t>
      </w:r>
    </w:p>
    <w:p w14:paraId="76EDE8FE" w14:textId="1EBEBEEF" w:rsidR="006A7507" w:rsidRDefault="00A70EAF" w:rsidP="000C1A87">
      <w:pPr>
        <w:ind w:left="1440"/>
      </w:pPr>
      <w:r>
        <w:rPr>
          <w:noProof/>
        </w:rPr>
        <w:drawing>
          <wp:inline distT="0" distB="0" distL="0" distR="0" wp14:anchorId="56F2B942" wp14:editId="0F8A89D5">
            <wp:extent cx="5632450" cy="32448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32450" cy="3244850"/>
                    </a:xfrm>
                    <a:prstGeom prst="rect">
                      <a:avLst/>
                    </a:prstGeom>
                    <a:noFill/>
                    <a:ln>
                      <a:noFill/>
                    </a:ln>
                  </pic:spPr>
                </pic:pic>
              </a:graphicData>
            </a:graphic>
          </wp:inline>
        </w:drawing>
      </w:r>
    </w:p>
    <w:p w14:paraId="16AFA547" w14:textId="4D31ED47" w:rsidR="00A70EAF" w:rsidRDefault="00364770" w:rsidP="00A70EAF">
      <w:pPr>
        <w:pStyle w:val="ListParagraph"/>
        <w:numPr>
          <w:ilvl w:val="0"/>
          <w:numId w:val="1"/>
        </w:numPr>
      </w:pPr>
      <w:r>
        <w:t>What is the IP address of your computer? Of the gaia.cs.umass.edu server?</w:t>
      </w:r>
    </w:p>
    <w:p w14:paraId="0F688EB1" w14:textId="42AD4839" w:rsidR="00364770" w:rsidRDefault="00364770" w:rsidP="00364770">
      <w:pPr>
        <w:ind w:left="1440"/>
      </w:pPr>
      <w:r>
        <w:t>Computer:</w:t>
      </w:r>
    </w:p>
    <w:p w14:paraId="627AF381" w14:textId="21DC90AE" w:rsidR="006344FA" w:rsidRDefault="006344FA" w:rsidP="006344FA">
      <w:pPr>
        <w:ind w:left="1440"/>
      </w:pPr>
      <w:r>
        <w:tab/>
        <w:t>172.24.1.231</w:t>
      </w:r>
    </w:p>
    <w:p w14:paraId="7A54440F" w14:textId="13962B15" w:rsidR="00364770" w:rsidRDefault="006344FA" w:rsidP="00364770">
      <w:pPr>
        <w:ind w:left="1440"/>
      </w:pPr>
      <w:r>
        <w:rPr>
          <w:noProof/>
        </w:rPr>
        <w:lastRenderedPageBreak/>
        <w:drawing>
          <wp:inline distT="0" distB="0" distL="0" distR="0" wp14:anchorId="639DB808" wp14:editId="4F626EC3">
            <wp:extent cx="5645150" cy="3251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45150" cy="3251200"/>
                    </a:xfrm>
                    <a:prstGeom prst="rect">
                      <a:avLst/>
                    </a:prstGeom>
                    <a:noFill/>
                    <a:ln>
                      <a:noFill/>
                    </a:ln>
                  </pic:spPr>
                </pic:pic>
              </a:graphicData>
            </a:graphic>
          </wp:inline>
        </w:drawing>
      </w:r>
    </w:p>
    <w:p w14:paraId="02FF8FC9" w14:textId="726EBBC1" w:rsidR="006344FA" w:rsidRDefault="006344FA" w:rsidP="00364770">
      <w:pPr>
        <w:ind w:left="1440"/>
      </w:pPr>
      <w:r>
        <w:t>Server:</w:t>
      </w:r>
    </w:p>
    <w:p w14:paraId="1D25DC84" w14:textId="6D95FED7" w:rsidR="006344FA" w:rsidRDefault="006344FA" w:rsidP="00364770">
      <w:pPr>
        <w:ind w:left="1440"/>
      </w:pPr>
      <w:r>
        <w:tab/>
      </w:r>
      <w:r w:rsidR="00735589">
        <w:t>128.119.245.12</w:t>
      </w:r>
    </w:p>
    <w:p w14:paraId="2E5E71B9" w14:textId="5EAAC761" w:rsidR="00735589" w:rsidRDefault="00735589" w:rsidP="00364770">
      <w:pPr>
        <w:ind w:left="1440"/>
      </w:pPr>
      <w:r>
        <w:tab/>
      </w:r>
      <w:r w:rsidR="005F6883">
        <w:rPr>
          <w:noProof/>
        </w:rPr>
        <w:drawing>
          <wp:inline distT="0" distB="0" distL="0" distR="0" wp14:anchorId="69DACC48" wp14:editId="68071A5F">
            <wp:extent cx="5664200" cy="32512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64200" cy="3251200"/>
                    </a:xfrm>
                    <a:prstGeom prst="rect">
                      <a:avLst/>
                    </a:prstGeom>
                    <a:noFill/>
                    <a:ln>
                      <a:noFill/>
                    </a:ln>
                  </pic:spPr>
                </pic:pic>
              </a:graphicData>
            </a:graphic>
          </wp:inline>
        </w:drawing>
      </w:r>
    </w:p>
    <w:p w14:paraId="58AFBD5D" w14:textId="1B86FD73" w:rsidR="005F6883" w:rsidRDefault="00D86DA6" w:rsidP="00E62B76">
      <w:pPr>
        <w:pStyle w:val="ListParagraph"/>
        <w:numPr>
          <w:ilvl w:val="0"/>
          <w:numId w:val="1"/>
        </w:numPr>
      </w:pPr>
      <w:r>
        <w:t>What is the status code returned from the server to your browser?</w:t>
      </w:r>
    </w:p>
    <w:p w14:paraId="24B5DB7A" w14:textId="05490C18" w:rsidR="00D86DA6" w:rsidRDefault="00AA1B07" w:rsidP="00D86DA6">
      <w:pPr>
        <w:ind w:left="1440"/>
      </w:pPr>
      <w:r>
        <w:t>200</w:t>
      </w:r>
    </w:p>
    <w:p w14:paraId="351D5FEB" w14:textId="5E82AC9D" w:rsidR="00AA1B07" w:rsidRDefault="00455C63" w:rsidP="00D86DA6">
      <w:pPr>
        <w:ind w:left="1440"/>
      </w:pPr>
      <w:r>
        <w:rPr>
          <w:noProof/>
        </w:rPr>
        <w:lastRenderedPageBreak/>
        <w:drawing>
          <wp:inline distT="0" distB="0" distL="0" distR="0" wp14:anchorId="0BD4618D" wp14:editId="6C2D9E14">
            <wp:extent cx="5721350"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3257550"/>
                    </a:xfrm>
                    <a:prstGeom prst="rect">
                      <a:avLst/>
                    </a:prstGeom>
                    <a:noFill/>
                    <a:ln>
                      <a:noFill/>
                    </a:ln>
                  </pic:spPr>
                </pic:pic>
              </a:graphicData>
            </a:graphic>
          </wp:inline>
        </w:drawing>
      </w:r>
    </w:p>
    <w:p w14:paraId="5624F6A6" w14:textId="09F316BB" w:rsidR="00455C63" w:rsidRDefault="00EF630D" w:rsidP="00455C63">
      <w:pPr>
        <w:pStyle w:val="ListParagraph"/>
        <w:numPr>
          <w:ilvl w:val="0"/>
          <w:numId w:val="1"/>
        </w:numPr>
      </w:pPr>
      <w:r>
        <w:t xml:space="preserve">When was the HTML file that you are retrieving last modified </w:t>
      </w:r>
      <w:r w:rsidR="000E3D89">
        <w:t>at</w:t>
      </w:r>
      <w:r>
        <w:t xml:space="preserve"> the server?</w:t>
      </w:r>
    </w:p>
    <w:p w14:paraId="1CE94817" w14:textId="6378F8B0" w:rsidR="00EF630D" w:rsidRDefault="00527BD7" w:rsidP="00EF630D">
      <w:pPr>
        <w:ind w:left="1440"/>
      </w:pPr>
      <w:r w:rsidRPr="00527BD7">
        <w:t>Last-Modified: Sun, 06 Feb 2022 06:59:01 GMT</w:t>
      </w:r>
    </w:p>
    <w:p w14:paraId="32E96662" w14:textId="3D45EE45" w:rsidR="00527BD7" w:rsidRDefault="00896D00" w:rsidP="00EF630D">
      <w:pPr>
        <w:ind w:left="1440"/>
      </w:pPr>
      <w:r>
        <w:rPr>
          <w:noProof/>
        </w:rPr>
        <w:drawing>
          <wp:inline distT="0" distB="0" distL="0" distR="0" wp14:anchorId="65EEA047" wp14:editId="3515352B">
            <wp:extent cx="5486400" cy="3244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244850"/>
                    </a:xfrm>
                    <a:prstGeom prst="rect">
                      <a:avLst/>
                    </a:prstGeom>
                    <a:noFill/>
                    <a:ln>
                      <a:noFill/>
                    </a:ln>
                  </pic:spPr>
                </pic:pic>
              </a:graphicData>
            </a:graphic>
          </wp:inline>
        </w:drawing>
      </w:r>
    </w:p>
    <w:p w14:paraId="3ED2A76E" w14:textId="207C5460" w:rsidR="00896D00" w:rsidRDefault="008169A7" w:rsidP="00896D00">
      <w:pPr>
        <w:pStyle w:val="ListParagraph"/>
        <w:numPr>
          <w:ilvl w:val="0"/>
          <w:numId w:val="1"/>
        </w:numPr>
      </w:pPr>
      <w:r>
        <w:t>How many bytes of content are being returned to your browser?</w:t>
      </w:r>
    </w:p>
    <w:p w14:paraId="5CBDA30A" w14:textId="4D4A9FF1" w:rsidR="008169A7" w:rsidRDefault="00057934" w:rsidP="008169A7">
      <w:pPr>
        <w:pStyle w:val="ListParagraph"/>
        <w:ind w:left="1440"/>
      </w:pPr>
      <w:r>
        <w:t>128 bytes</w:t>
      </w:r>
    </w:p>
    <w:p w14:paraId="42E6C8ED" w14:textId="5DE17A0D" w:rsidR="00057934" w:rsidRDefault="004E7779" w:rsidP="008169A7">
      <w:pPr>
        <w:pStyle w:val="ListParagraph"/>
        <w:ind w:left="1440"/>
      </w:pPr>
      <w:r>
        <w:rPr>
          <w:noProof/>
        </w:rPr>
        <w:lastRenderedPageBreak/>
        <w:drawing>
          <wp:inline distT="0" distB="0" distL="0" distR="0" wp14:anchorId="0D94823F" wp14:editId="1899C32E">
            <wp:extent cx="5416550"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6550" cy="3238500"/>
                    </a:xfrm>
                    <a:prstGeom prst="rect">
                      <a:avLst/>
                    </a:prstGeom>
                    <a:noFill/>
                    <a:ln>
                      <a:noFill/>
                    </a:ln>
                  </pic:spPr>
                </pic:pic>
              </a:graphicData>
            </a:graphic>
          </wp:inline>
        </w:drawing>
      </w:r>
    </w:p>
    <w:p w14:paraId="2E14235C" w14:textId="26F5966B" w:rsidR="004E7779" w:rsidRDefault="002B1312" w:rsidP="004E7779">
      <w:pPr>
        <w:pStyle w:val="ListParagraph"/>
        <w:numPr>
          <w:ilvl w:val="0"/>
          <w:numId w:val="1"/>
        </w:numPr>
      </w:pPr>
      <w:r>
        <w:t xml:space="preserve">By inspecting the raw data in the packet content window, do you see any headers within the data that are not displayed in the packet-listing </w:t>
      </w:r>
      <w:r w:rsidR="00BE3C27">
        <w:t>window</w:t>
      </w:r>
      <w:r>
        <w:t>? If so, name one.</w:t>
      </w:r>
    </w:p>
    <w:p w14:paraId="36985D30" w14:textId="3E737B70" w:rsidR="00B25EF9" w:rsidRDefault="00B25EF9" w:rsidP="00B25EF9">
      <w:pPr>
        <w:ind w:left="1440"/>
      </w:pPr>
      <w:r>
        <w:t xml:space="preserve">No, everything within the raw data in the packet content window is available within </w:t>
      </w:r>
      <w:r w:rsidR="00B71CA0">
        <w:t>the packet-listing window.</w:t>
      </w:r>
    </w:p>
    <w:p w14:paraId="54DE6ED4" w14:textId="6C7B476D" w:rsidR="005D6183" w:rsidRDefault="006317F1" w:rsidP="007C561D">
      <w:pPr>
        <w:pStyle w:val="ListParagraph"/>
        <w:ind w:left="1440"/>
      </w:pPr>
      <w:hyperlink r:id="rId15" w:history="1">
        <w:r w:rsidRPr="00F13B6C">
          <w:rPr>
            <w:rStyle w:val="Hyperlink"/>
          </w:rPr>
          <w:t>https://drive.google.com/file/d/1EYRzQ7xcOkOH101OyTwm21KMzidUZu4e/view?usp=sharing</w:t>
        </w:r>
      </w:hyperlink>
    </w:p>
    <w:p w14:paraId="1ADDF233" w14:textId="3C0A7874" w:rsidR="005D6183" w:rsidRDefault="005D6183" w:rsidP="005D6183">
      <w:r>
        <w:t>Part 2</w:t>
      </w:r>
    </w:p>
    <w:p w14:paraId="78BBD866" w14:textId="64314AC4" w:rsidR="00E86728" w:rsidRDefault="00631C36" w:rsidP="005D6183">
      <w:r>
        <w:rPr>
          <w:noProof/>
        </w:rPr>
        <w:lastRenderedPageBreak/>
        <w:drawing>
          <wp:inline distT="0" distB="0" distL="0" distR="0" wp14:anchorId="06C79383" wp14:editId="31C401B4">
            <wp:extent cx="5943600" cy="3689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p>
    <w:p w14:paraId="520E242F" w14:textId="155C4F8B" w:rsidR="00631C36" w:rsidRDefault="0002623F" w:rsidP="0002623F">
      <w:pPr>
        <w:pStyle w:val="ListParagraph"/>
        <w:numPr>
          <w:ilvl w:val="0"/>
          <w:numId w:val="1"/>
        </w:numPr>
      </w:pPr>
      <w:r>
        <w:t>Inspect the contents of the first HTTP GET request from your browser to the server. Do you see an “IF-MODIFIED-SINCE” line in the HTTP GET?</w:t>
      </w:r>
    </w:p>
    <w:p w14:paraId="1164555A" w14:textId="49F67ABF" w:rsidR="00377712" w:rsidRDefault="00377712" w:rsidP="00377712">
      <w:pPr>
        <w:pStyle w:val="ListParagraph"/>
        <w:ind w:left="1440"/>
      </w:pPr>
      <w:r>
        <w:t>No, there is no “IF-MODIFIED-SINCE” line</w:t>
      </w:r>
    </w:p>
    <w:p w14:paraId="58DDCFAD" w14:textId="0380232A" w:rsidR="0002623F" w:rsidRDefault="00377712" w:rsidP="0002623F">
      <w:pPr>
        <w:pStyle w:val="ListParagraph"/>
        <w:ind w:left="1440"/>
      </w:pPr>
      <w:r>
        <w:rPr>
          <w:noProof/>
        </w:rPr>
        <w:drawing>
          <wp:inline distT="0" distB="0" distL="0" distR="0" wp14:anchorId="47F91E88" wp14:editId="4158B763">
            <wp:extent cx="541655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6550" cy="3257550"/>
                    </a:xfrm>
                    <a:prstGeom prst="rect">
                      <a:avLst/>
                    </a:prstGeom>
                    <a:noFill/>
                    <a:ln>
                      <a:noFill/>
                    </a:ln>
                  </pic:spPr>
                </pic:pic>
              </a:graphicData>
            </a:graphic>
          </wp:inline>
        </w:drawing>
      </w:r>
    </w:p>
    <w:p w14:paraId="65D1BFB2" w14:textId="2F629423" w:rsidR="00377712" w:rsidRDefault="00383708" w:rsidP="00377712">
      <w:pPr>
        <w:pStyle w:val="ListParagraph"/>
        <w:numPr>
          <w:ilvl w:val="0"/>
          <w:numId w:val="1"/>
        </w:numPr>
      </w:pPr>
      <w:r>
        <w:t>Inspect the contents of the server response. Did the server explicitly return the contents of the file? How can you tell?</w:t>
      </w:r>
    </w:p>
    <w:p w14:paraId="73D9D416" w14:textId="409B4C43" w:rsidR="00BD64F8" w:rsidRDefault="00BD64F8" w:rsidP="00BD64F8">
      <w:pPr>
        <w:pStyle w:val="ListParagraph"/>
        <w:ind w:left="1440"/>
      </w:pPr>
      <w:r>
        <w:lastRenderedPageBreak/>
        <w:t xml:space="preserve">Yes, it explicitly returns the contents of the file. I can tell because all of the data is listed in the line-based text data portion of </w:t>
      </w:r>
      <w:proofErr w:type="spellStart"/>
      <w:r>
        <w:t>wireshark</w:t>
      </w:r>
      <w:proofErr w:type="spellEnd"/>
      <w:r>
        <w:t>, as well, in the raw data viewer I can see all of the data of the page.</w:t>
      </w:r>
    </w:p>
    <w:p w14:paraId="5F24A456" w14:textId="5234CA84" w:rsidR="00383708" w:rsidRDefault="00BD64F8" w:rsidP="00383708">
      <w:pPr>
        <w:pStyle w:val="ListParagraph"/>
        <w:ind w:left="1440"/>
      </w:pPr>
      <w:r>
        <w:rPr>
          <w:noProof/>
        </w:rPr>
        <w:drawing>
          <wp:inline distT="0" distB="0" distL="0" distR="0" wp14:anchorId="1D66A290" wp14:editId="630BAE91">
            <wp:extent cx="5676900" cy="3225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6900" cy="3225800"/>
                    </a:xfrm>
                    <a:prstGeom prst="rect">
                      <a:avLst/>
                    </a:prstGeom>
                    <a:noFill/>
                    <a:ln>
                      <a:noFill/>
                    </a:ln>
                  </pic:spPr>
                </pic:pic>
              </a:graphicData>
            </a:graphic>
          </wp:inline>
        </w:drawing>
      </w:r>
    </w:p>
    <w:p w14:paraId="4E49FBA0" w14:textId="62D9FEE1" w:rsidR="004F743F" w:rsidRDefault="00B85A41" w:rsidP="004F743F">
      <w:pPr>
        <w:pStyle w:val="ListParagraph"/>
        <w:numPr>
          <w:ilvl w:val="0"/>
          <w:numId w:val="1"/>
        </w:numPr>
      </w:pPr>
      <w:r>
        <w:t>Now inspect the contents of the second HTTP GET request from your browser to the server. Do you see an “IF-MODIFIED-SINCE:” line in the HTTP GET? If so, what information follows the “IF-MODIFIED-SINCE:” header?</w:t>
      </w:r>
    </w:p>
    <w:p w14:paraId="6013E01E" w14:textId="028DA8F3" w:rsidR="00B85A41" w:rsidRDefault="00B85A41" w:rsidP="00B85A41">
      <w:pPr>
        <w:ind w:left="1440"/>
      </w:pPr>
      <w:r>
        <w:t xml:space="preserve">Yes, what follows is </w:t>
      </w:r>
      <w:r w:rsidR="00030BDF">
        <w:t xml:space="preserve">the date </w:t>
      </w:r>
      <w:r w:rsidR="006E58E8">
        <w:t>“</w:t>
      </w:r>
      <w:r w:rsidR="00030BDF" w:rsidRPr="00030BDF">
        <w:t>If-Modified-Since: Sun, 06 Feb 2022 06:59:01 GMT</w:t>
      </w:r>
      <w:r w:rsidR="006E58E8">
        <w:t>”</w:t>
      </w:r>
    </w:p>
    <w:p w14:paraId="00AD47BB" w14:textId="387028C2" w:rsidR="00B1262B" w:rsidRDefault="008A2F79" w:rsidP="00B85A41">
      <w:pPr>
        <w:ind w:left="1440"/>
      </w:pPr>
      <w:r>
        <w:rPr>
          <w:noProof/>
        </w:rPr>
        <w:drawing>
          <wp:inline distT="0" distB="0" distL="0" distR="0" wp14:anchorId="3D280371" wp14:editId="79868383">
            <wp:extent cx="5638800" cy="3244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8800" cy="3244850"/>
                    </a:xfrm>
                    <a:prstGeom prst="rect">
                      <a:avLst/>
                    </a:prstGeom>
                    <a:noFill/>
                    <a:ln>
                      <a:noFill/>
                    </a:ln>
                  </pic:spPr>
                </pic:pic>
              </a:graphicData>
            </a:graphic>
          </wp:inline>
        </w:drawing>
      </w:r>
    </w:p>
    <w:p w14:paraId="41D8712B" w14:textId="1DD63D9D" w:rsidR="008A2F79" w:rsidRDefault="00B60DC0" w:rsidP="008A2F79">
      <w:pPr>
        <w:pStyle w:val="ListParagraph"/>
        <w:numPr>
          <w:ilvl w:val="0"/>
          <w:numId w:val="1"/>
        </w:numPr>
      </w:pPr>
      <w:r>
        <w:lastRenderedPageBreak/>
        <w:t>What is the HTTP status code and phrase returned from the server in response to this second HTTP GET? Did the server explicitly return the contents of the file? Explain.</w:t>
      </w:r>
    </w:p>
    <w:p w14:paraId="3F0667C8" w14:textId="56A7AF00" w:rsidR="00B60DC0" w:rsidRDefault="00011A4A" w:rsidP="00B60DC0">
      <w:pPr>
        <w:pStyle w:val="ListParagraph"/>
        <w:ind w:left="1440"/>
      </w:pPr>
      <w:r>
        <w:t xml:space="preserve">HTTP Status code: </w:t>
      </w:r>
      <w:r w:rsidR="00222E20">
        <w:t>304</w:t>
      </w:r>
    </w:p>
    <w:p w14:paraId="79F1705C" w14:textId="267AC67C" w:rsidR="00222E20" w:rsidRDefault="00222E20" w:rsidP="00B60DC0">
      <w:pPr>
        <w:pStyle w:val="ListParagraph"/>
        <w:ind w:left="1440"/>
      </w:pPr>
      <w:r>
        <w:t>Response: Not modified</w:t>
      </w:r>
    </w:p>
    <w:p w14:paraId="4F1D42F6" w14:textId="18DDA740" w:rsidR="00222E20" w:rsidRDefault="00D50D0C" w:rsidP="00B60DC0">
      <w:pPr>
        <w:pStyle w:val="ListParagraph"/>
        <w:ind w:left="1440"/>
      </w:pPr>
      <w:r>
        <w:rPr>
          <w:noProof/>
        </w:rPr>
        <w:drawing>
          <wp:inline distT="0" distB="0" distL="0" distR="0" wp14:anchorId="503E2123" wp14:editId="5C753E23">
            <wp:extent cx="5314950" cy="3238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4950" cy="3238500"/>
                    </a:xfrm>
                    <a:prstGeom prst="rect">
                      <a:avLst/>
                    </a:prstGeom>
                    <a:noFill/>
                    <a:ln>
                      <a:noFill/>
                    </a:ln>
                  </pic:spPr>
                </pic:pic>
              </a:graphicData>
            </a:graphic>
          </wp:inline>
        </w:drawing>
      </w:r>
    </w:p>
    <w:p w14:paraId="0A65F042" w14:textId="32F450AA" w:rsidR="00D50D0C" w:rsidRDefault="00D50D0C" w:rsidP="00B60DC0">
      <w:pPr>
        <w:pStyle w:val="ListParagraph"/>
        <w:ind w:left="1440"/>
      </w:pPr>
      <w:r>
        <w:t>It did not explicitly return the contents of the file because it has detected that it hasn’t been modified since my last visit. There is also no raw data for the content of the page available like there was in question 9</w:t>
      </w:r>
    </w:p>
    <w:p w14:paraId="4DF5C660" w14:textId="2CCB3AF6" w:rsidR="008D6426" w:rsidRDefault="00E7592E" w:rsidP="00D50D0C">
      <w:r>
        <w:lastRenderedPageBreak/>
        <w:t>Part 3</w:t>
      </w:r>
      <w:r w:rsidR="001E1A97">
        <w:rPr>
          <w:noProof/>
        </w:rPr>
        <w:drawing>
          <wp:inline distT="0" distB="0" distL="0" distR="0" wp14:anchorId="63F6CC3E" wp14:editId="534BC7EE">
            <wp:extent cx="5930900" cy="3702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900" cy="3702050"/>
                    </a:xfrm>
                    <a:prstGeom prst="rect">
                      <a:avLst/>
                    </a:prstGeom>
                    <a:noFill/>
                    <a:ln>
                      <a:noFill/>
                    </a:ln>
                  </pic:spPr>
                </pic:pic>
              </a:graphicData>
            </a:graphic>
          </wp:inline>
        </w:drawing>
      </w:r>
    </w:p>
    <w:p w14:paraId="0BA1B26E" w14:textId="72824166" w:rsidR="005F7556" w:rsidRDefault="005F7556" w:rsidP="00D50D0C">
      <w:r>
        <w:t xml:space="preserve">(Please note: It appears </w:t>
      </w:r>
      <w:proofErr w:type="spellStart"/>
      <w:r>
        <w:t>wireshark</w:t>
      </w:r>
      <w:proofErr w:type="spellEnd"/>
      <w:r>
        <w:t xml:space="preserve"> has changed since the creation of this lab, so the question and answers as well as information supplied </w:t>
      </w:r>
      <w:r w:rsidR="00E03B6A">
        <w:t xml:space="preserve">to me </w:t>
      </w:r>
      <w:r>
        <w:t>is a little off)</w:t>
      </w:r>
    </w:p>
    <w:p w14:paraId="2E9E46C2" w14:textId="1481E184" w:rsidR="001E1A97" w:rsidRDefault="008D6426" w:rsidP="008D6426">
      <w:pPr>
        <w:pStyle w:val="ListParagraph"/>
        <w:numPr>
          <w:ilvl w:val="0"/>
          <w:numId w:val="1"/>
        </w:numPr>
      </w:pPr>
      <w:r>
        <w:t>How many HTTP GET request messages did your browser send? Which packet number in the trace contains the GET message for the Bill of Rights?</w:t>
      </w:r>
    </w:p>
    <w:p w14:paraId="55B54E88" w14:textId="10564587" w:rsidR="008D6426" w:rsidRDefault="008D6426" w:rsidP="008D6426">
      <w:pPr>
        <w:pStyle w:val="ListParagraph"/>
        <w:ind w:left="1440"/>
      </w:pPr>
      <w:r>
        <w:t xml:space="preserve">It contains 1 HTTP GET request message which does not contain the TCP segments, the TCP segments are within the server response. </w:t>
      </w:r>
    </w:p>
    <w:p w14:paraId="58B5F57A" w14:textId="02027AA2" w:rsidR="008F13F0" w:rsidRDefault="0030688C" w:rsidP="008D6426">
      <w:pPr>
        <w:pStyle w:val="ListParagraph"/>
        <w:ind w:left="1440"/>
      </w:pPr>
      <w:r>
        <w:rPr>
          <w:noProof/>
        </w:rPr>
        <w:lastRenderedPageBreak/>
        <w:drawing>
          <wp:inline distT="0" distB="0" distL="0" distR="0" wp14:anchorId="47290CA8" wp14:editId="34FC7DE7">
            <wp:extent cx="5664200" cy="3244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4200" cy="3244850"/>
                    </a:xfrm>
                    <a:prstGeom prst="rect">
                      <a:avLst/>
                    </a:prstGeom>
                    <a:noFill/>
                    <a:ln>
                      <a:noFill/>
                    </a:ln>
                  </pic:spPr>
                </pic:pic>
              </a:graphicData>
            </a:graphic>
          </wp:inline>
        </w:drawing>
      </w:r>
    </w:p>
    <w:p w14:paraId="16F0DAC4" w14:textId="3378C7BF" w:rsidR="00C45DC3" w:rsidRDefault="00C45DC3" w:rsidP="008D6426">
      <w:pPr>
        <w:pStyle w:val="ListParagraph"/>
        <w:ind w:left="1440"/>
      </w:pPr>
      <w:r>
        <w:t>The Bill of Rights is within the first TCP segment of the server response as shown in the picture belo</w:t>
      </w:r>
      <w:r w:rsidR="00AF27CE">
        <w:t>w.</w:t>
      </w:r>
      <w:r w:rsidR="00861362">
        <w:t xml:space="preserve"> </w:t>
      </w:r>
      <w:r w:rsidR="005D0471">
        <w:rPr>
          <w:noProof/>
        </w:rPr>
        <w:drawing>
          <wp:inline distT="0" distB="0" distL="0" distR="0" wp14:anchorId="47561585" wp14:editId="58319E43">
            <wp:extent cx="5664200" cy="3251200"/>
            <wp:effectExtent l="0" t="0" r="0" b="63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4200" cy="3251200"/>
                    </a:xfrm>
                    <a:prstGeom prst="rect">
                      <a:avLst/>
                    </a:prstGeom>
                    <a:noFill/>
                    <a:ln>
                      <a:noFill/>
                    </a:ln>
                  </pic:spPr>
                </pic:pic>
              </a:graphicData>
            </a:graphic>
          </wp:inline>
        </w:drawing>
      </w:r>
    </w:p>
    <w:p w14:paraId="3B93ABE0" w14:textId="69231A40" w:rsidR="006E3130" w:rsidRDefault="006E3130" w:rsidP="008D6426">
      <w:pPr>
        <w:pStyle w:val="ListParagraph"/>
        <w:ind w:left="1440"/>
      </w:pPr>
      <w:r>
        <w:t xml:space="preserve">The actual Wireshark packet number for the HTTP GET is packet </w:t>
      </w:r>
      <w:r w:rsidR="006B26FB">
        <w:t>607.</w:t>
      </w:r>
    </w:p>
    <w:p w14:paraId="02B2EE68" w14:textId="3D0D611B" w:rsidR="006B26FB" w:rsidRDefault="0026010F" w:rsidP="008D6426">
      <w:pPr>
        <w:pStyle w:val="ListParagraph"/>
        <w:ind w:left="1440"/>
      </w:pPr>
      <w:r>
        <w:rPr>
          <w:noProof/>
        </w:rPr>
        <w:lastRenderedPageBreak/>
        <w:drawing>
          <wp:inline distT="0" distB="0" distL="0" distR="0" wp14:anchorId="0AD57462" wp14:editId="20D8ED1E">
            <wp:extent cx="5937250" cy="32385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3238500"/>
                    </a:xfrm>
                    <a:prstGeom prst="rect">
                      <a:avLst/>
                    </a:prstGeom>
                    <a:noFill/>
                    <a:ln>
                      <a:noFill/>
                    </a:ln>
                  </pic:spPr>
                </pic:pic>
              </a:graphicData>
            </a:graphic>
          </wp:inline>
        </w:drawing>
      </w:r>
    </w:p>
    <w:p w14:paraId="540AA4F0" w14:textId="77777777" w:rsidR="006E3130" w:rsidRDefault="006E3130" w:rsidP="008D6426">
      <w:pPr>
        <w:pStyle w:val="ListParagraph"/>
        <w:ind w:left="1440"/>
        <w:rPr>
          <w:noProof/>
        </w:rPr>
      </w:pPr>
    </w:p>
    <w:p w14:paraId="1A3C5F5E" w14:textId="27CEAC54" w:rsidR="0030688C" w:rsidRDefault="00D844FD" w:rsidP="00D844FD">
      <w:pPr>
        <w:pStyle w:val="ListParagraph"/>
        <w:numPr>
          <w:ilvl w:val="0"/>
          <w:numId w:val="1"/>
        </w:numPr>
      </w:pPr>
      <w:r>
        <w:t>Which packet number in the trace contains the status code and phrase associated with the response to the HTTP GET request?</w:t>
      </w:r>
    </w:p>
    <w:p w14:paraId="3EB5DD5F" w14:textId="34010093" w:rsidR="00D844FD" w:rsidRDefault="00C3182A" w:rsidP="00D844FD">
      <w:pPr>
        <w:pStyle w:val="ListParagraph"/>
        <w:ind w:left="1440"/>
      </w:pPr>
      <w:r>
        <w:t>It is TCP segment number 1</w:t>
      </w:r>
      <w:r w:rsidR="00BB0EB3">
        <w:t>, however, actual Wireshark packet number 613</w:t>
      </w:r>
    </w:p>
    <w:p w14:paraId="257FD4CE" w14:textId="52927DB7" w:rsidR="00BB0EB3" w:rsidRDefault="00BB0EB3" w:rsidP="00D844FD">
      <w:pPr>
        <w:pStyle w:val="ListParagraph"/>
        <w:ind w:left="1440"/>
      </w:pPr>
      <w:r>
        <w:rPr>
          <w:noProof/>
        </w:rPr>
        <w:drawing>
          <wp:inline distT="0" distB="0" distL="0" distR="0" wp14:anchorId="7BCF7D35" wp14:editId="7B9A8F4A">
            <wp:extent cx="5486400" cy="32512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14:paraId="58EDAB59" w14:textId="2C3EDA82" w:rsidR="004C5A6A" w:rsidRDefault="004C5A6A" w:rsidP="004C5A6A">
      <w:pPr>
        <w:pStyle w:val="ListParagraph"/>
        <w:numPr>
          <w:ilvl w:val="0"/>
          <w:numId w:val="1"/>
        </w:numPr>
      </w:pPr>
      <w:r>
        <w:t>What is the status code and phrase in the response?</w:t>
      </w:r>
    </w:p>
    <w:p w14:paraId="4322819B" w14:textId="77777777" w:rsidR="004C5A6A" w:rsidRDefault="004C5A6A" w:rsidP="004C5A6A">
      <w:pPr>
        <w:pStyle w:val="ListParagraph"/>
      </w:pPr>
      <w:r>
        <w:t>200</w:t>
      </w:r>
    </w:p>
    <w:p w14:paraId="02516B59" w14:textId="1DD2DD5E" w:rsidR="004C5A6A" w:rsidRDefault="004C5A6A" w:rsidP="004C5A6A">
      <w:pPr>
        <w:pStyle w:val="ListParagraph"/>
      </w:pPr>
      <w:r>
        <w:t>OK</w:t>
      </w:r>
    </w:p>
    <w:p w14:paraId="3D83329E" w14:textId="3308EB4B" w:rsidR="004C5A6A" w:rsidRDefault="00B3257E" w:rsidP="004C5A6A">
      <w:pPr>
        <w:pStyle w:val="ListParagraph"/>
      </w:pPr>
      <w:r>
        <w:rPr>
          <w:noProof/>
        </w:rPr>
        <w:lastRenderedPageBreak/>
        <w:drawing>
          <wp:inline distT="0" distB="0" distL="0" distR="0" wp14:anchorId="31C3C6B9" wp14:editId="702E15D8">
            <wp:extent cx="5727700" cy="32512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251200"/>
                    </a:xfrm>
                    <a:prstGeom prst="rect">
                      <a:avLst/>
                    </a:prstGeom>
                    <a:noFill/>
                    <a:ln>
                      <a:noFill/>
                    </a:ln>
                  </pic:spPr>
                </pic:pic>
              </a:graphicData>
            </a:graphic>
          </wp:inline>
        </w:drawing>
      </w:r>
    </w:p>
    <w:p w14:paraId="78375E68" w14:textId="460DA6D9" w:rsidR="00B3257E" w:rsidRDefault="00E56FB5" w:rsidP="007721E4">
      <w:pPr>
        <w:pStyle w:val="ListParagraph"/>
        <w:numPr>
          <w:ilvl w:val="0"/>
          <w:numId w:val="1"/>
        </w:numPr>
      </w:pPr>
      <w:r>
        <w:t>How many data-containing TCP segments were needed to carry the single HTTP response and the text of the Bill of Rights?</w:t>
      </w:r>
    </w:p>
    <w:p w14:paraId="14C6A555" w14:textId="26440040" w:rsidR="00E56FB5" w:rsidRDefault="00E56FB5" w:rsidP="00E56FB5">
      <w:pPr>
        <w:pStyle w:val="ListParagraph"/>
        <w:ind w:left="1440"/>
      </w:pPr>
      <w:r>
        <w:t>4 TCP segments</w:t>
      </w:r>
    </w:p>
    <w:p w14:paraId="19CA5D03" w14:textId="3264692A" w:rsidR="00124E5A" w:rsidRDefault="006667B3" w:rsidP="00E56FB5">
      <w:pPr>
        <w:pStyle w:val="ListParagraph"/>
        <w:ind w:left="1440"/>
      </w:pPr>
      <w:r>
        <w:rPr>
          <w:noProof/>
        </w:rPr>
        <w:drawing>
          <wp:inline distT="0" distB="0" distL="0" distR="0" wp14:anchorId="0E85BA13" wp14:editId="78B0D190">
            <wp:extent cx="5403850" cy="32512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3850" cy="3251200"/>
                    </a:xfrm>
                    <a:prstGeom prst="rect">
                      <a:avLst/>
                    </a:prstGeom>
                    <a:noFill/>
                    <a:ln>
                      <a:noFill/>
                    </a:ln>
                  </pic:spPr>
                </pic:pic>
              </a:graphicData>
            </a:graphic>
          </wp:inline>
        </w:drawing>
      </w:r>
    </w:p>
    <w:p w14:paraId="512340CE" w14:textId="0E67F6E1" w:rsidR="006667B3" w:rsidRDefault="00E4655C" w:rsidP="006667B3">
      <w:r>
        <w:t>Part 4</w:t>
      </w:r>
    </w:p>
    <w:p w14:paraId="4576CBE9" w14:textId="04A473CA" w:rsidR="00E4655C" w:rsidRDefault="00AD0A17" w:rsidP="006667B3">
      <w:r>
        <w:rPr>
          <w:noProof/>
        </w:rPr>
        <w:lastRenderedPageBreak/>
        <w:drawing>
          <wp:inline distT="0" distB="0" distL="0" distR="0" wp14:anchorId="53A11F18" wp14:editId="5EB29900">
            <wp:extent cx="5937250" cy="37592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3759200"/>
                    </a:xfrm>
                    <a:prstGeom prst="rect">
                      <a:avLst/>
                    </a:prstGeom>
                    <a:noFill/>
                    <a:ln>
                      <a:noFill/>
                    </a:ln>
                  </pic:spPr>
                </pic:pic>
              </a:graphicData>
            </a:graphic>
          </wp:inline>
        </w:drawing>
      </w:r>
    </w:p>
    <w:p w14:paraId="69D2548E" w14:textId="4E1826E1" w:rsidR="002127B3" w:rsidRDefault="00635D81" w:rsidP="00635D81">
      <w:pPr>
        <w:pStyle w:val="ListParagraph"/>
        <w:numPr>
          <w:ilvl w:val="0"/>
          <w:numId w:val="1"/>
        </w:numPr>
      </w:pPr>
      <w:r>
        <w:t>How many HTTP GET request messages did your browser send? To which Internet addresses were these GET requests sent?</w:t>
      </w:r>
    </w:p>
    <w:p w14:paraId="4CDBEC12" w14:textId="474F1C34" w:rsidR="001F23A6" w:rsidRDefault="00AD0A17" w:rsidP="00635D81">
      <w:pPr>
        <w:pStyle w:val="ListParagraph"/>
        <w:ind w:left="1440"/>
      </w:pPr>
      <w:r>
        <w:t>3 GET Request messages sent</w:t>
      </w:r>
    </w:p>
    <w:p w14:paraId="1B5C98F7" w14:textId="480790FD" w:rsidR="00AD0A17" w:rsidRDefault="00AD0A17" w:rsidP="00635D81">
      <w:pPr>
        <w:pStyle w:val="ListParagraph"/>
        <w:ind w:left="1440"/>
      </w:pPr>
      <w:r>
        <w:t>1</w:t>
      </w:r>
      <w:r w:rsidRPr="00AD0A17">
        <w:rPr>
          <w:vertAlign w:val="superscript"/>
        </w:rPr>
        <w:t>st</w:t>
      </w:r>
      <w:r>
        <w:t xml:space="preserve"> GET IP: 128.119.245.12</w:t>
      </w:r>
    </w:p>
    <w:p w14:paraId="620D26D5" w14:textId="2DFB966E" w:rsidR="00AD0A17" w:rsidRDefault="00AD0A17" w:rsidP="00635D81">
      <w:pPr>
        <w:pStyle w:val="ListParagraph"/>
        <w:ind w:left="1440"/>
      </w:pPr>
      <w:r>
        <w:t>2</w:t>
      </w:r>
      <w:r w:rsidRPr="00AD0A17">
        <w:rPr>
          <w:vertAlign w:val="superscript"/>
        </w:rPr>
        <w:t>nd</w:t>
      </w:r>
      <w:r>
        <w:t xml:space="preserve"> GET IP: 128.119.245.12</w:t>
      </w:r>
    </w:p>
    <w:p w14:paraId="752B1786" w14:textId="5D485DD2" w:rsidR="00AD0A17" w:rsidRDefault="00AD0A17" w:rsidP="00635D81">
      <w:pPr>
        <w:pStyle w:val="ListParagraph"/>
        <w:ind w:left="1440"/>
      </w:pPr>
      <w:r>
        <w:t>3</w:t>
      </w:r>
      <w:r w:rsidRPr="00AD0A17">
        <w:rPr>
          <w:vertAlign w:val="superscript"/>
        </w:rPr>
        <w:t>rd</w:t>
      </w:r>
      <w:r>
        <w:t xml:space="preserve"> GET IP: 178.79.137.16</w:t>
      </w:r>
      <w:r w:rsidR="006735D7">
        <w:t>4</w:t>
      </w:r>
      <w:r w:rsidR="00211499">
        <w:rPr>
          <w:noProof/>
        </w:rPr>
        <w:drawing>
          <wp:inline distT="0" distB="0" distL="0" distR="0" wp14:anchorId="16597EE9" wp14:editId="0B01C0A6">
            <wp:extent cx="5492750" cy="3244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2750" cy="3244850"/>
                    </a:xfrm>
                    <a:prstGeom prst="rect">
                      <a:avLst/>
                    </a:prstGeom>
                    <a:noFill/>
                    <a:ln>
                      <a:noFill/>
                    </a:ln>
                  </pic:spPr>
                </pic:pic>
              </a:graphicData>
            </a:graphic>
          </wp:inline>
        </w:drawing>
      </w:r>
    </w:p>
    <w:p w14:paraId="3C442000" w14:textId="7AEF6B15" w:rsidR="00211499" w:rsidRDefault="001805C1" w:rsidP="001805C1">
      <w:pPr>
        <w:pStyle w:val="ListParagraph"/>
        <w:numPr>
          <w:ilvl w:val="0"/>
          <w:numId w:val="1"/>
        </w:numPr>
      </w:pPr>
      <w:r>
        <w:lastRenderedPageBreak/>
        <w:t>Can you tell whether your browser downloaded the two images serially, or whether they were downloaded from the two web sites in parallel? Explain.</w:t>
      </w:r>
    </w:p>
    <w:p w14:paraId="4DEBF9D1" w14:textId="170F57BD" w:rsidR="00FA385D" w:rsidRDefault="004C62BF" w:rsidP="00FA385D">
      <w:pPr>
        <w:pStyle w:val="ListParagraph"/>
        <w:ind w:left="1440"/>
      </w:pPr>
      <w:r>
        <w:t>They were downloaded serially as there were two separate GET requests for it</w:t>
      </w:r>
      <w:r w:rsidR="00B1559E">
        <w:t>, as well they were downloaded within 2 different responses back</w:t>
      </w:r>
      <w:r w:rsidR="00B1559E">
        <w:rPr>
          <w:noProof/>
        </w:rPr>
        <w:drawing>
          <wp:inline distT="0" distB="0" distL="0" distR="0" wp14:anchorId="3A6AB6E3" wp14:editId="38CC7773">
            <wp:extent cx="5651500" cy="32702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1500" cy="3270250"/>
                    </a:xfrm>
                    <a:prstGeom prst="rect">
                      <a:avLst/>
                    </a:prstGeom>
                    <a:noFill/>
                    <a:ln>
                      <a:noFill/>
                    </a:ln>
                  </pic:spPr>
                </pic:pic>
              </a:graphicData>
            </a:graphic>
          </wp:inline>
        </w:drawing>
      </w:r>
    </w:p>
    <w:p w14:paraId="42A5B9CA" w14:textId="3B5F9FE5" w:rsidR="00B1559E" w:rsidRDefault="00852E0E" w:rsidP="00B1559E">
      <w:r>
        <w:t>Part 5</w:t>
      </w:r>
    </w:p>
    <w:p w14:paraId="5E85DCCC" w14:textId="11ACE5FC" w:rsidR="00852E0E" w:rsidRDefault="00852E0E" w:rsidP="00B1559E">
      <w:r>
        <w:rPr>
          <w:noProof/>
        </w:rPr>
        <w:drawing>
          <wp:inline distT="0" distB="0" distL="0" distR="0" wp14:anchorId="3EEF5C5C" wp14:editId="5F87CF9C">
            <wp:extent cx="5930900" cy="37084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0FFAF84" w14:textId="7E25E610" w:rsidR="00852E0E" w:rsidRDefault="00852E0E" w:rsidP="00852E0E">
      <w:pPr>
        <w:pStyle w:val="ListParagraph"/>
        <w:numPr>
          <w:ilvl w:val="0"/>
          <w:numId w:val="1"/>
        </w:numPr>
      </w:pPr>
      <w:r>
        <w:lastRenderedPageBreak/>
        <w:t>What is the server’s response (status code and phrase) in response to the initial HTTP GET message from your browser?</w:t>
      </w:r>
    </w:p>
    <w:p w14:paraId="0EF7E2C9" w14:textId="46DBD25D" w:rsidR="00852E0E" w:rsidRDefault="00AA0D3A" w:rsidP="00852E0E">
      <w:pPr>
        <w:pStyle w:val="ListParagraph"/>
        <w:ind w:left="1440"/>
      </w:pPr>
      <w:r>
        <w:t>401</w:t>
      </w:r>
    </w:p>
    <w:p w14:paraId="7A220B14" w14:textId="2CE8C0AD" w:rsidR="00AA0D3A" w:rsidRDefault="00AA0D3A" w:rsidP="00852E0E">
      <w:pPr>
        <w:pStyle w:val="ListParagraph"/>
        <w:ind w:left="1440"/>
      </w:pPr>
      <w:r>
        <w:t>Unauthorized</w:t>
      </w:r>
      <w:r>
        <w:rPr>
          <w:noProof/>
        </w:rPr>
        <w:drawing>
          <wp:inline distT="0" distB="0" distL="0" distR="0" wp14:anchorId="3C02993F" wp14:editId="605EB8EA">
            <wp:extent cx="5511800" cy="3244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1800" cy="3244850"/>
                    </a:xfrm>
                    <a:prstGeom prst="rect">
                      <a:avLst/>
                    </a:prstGeom>
                    <a:noFill/>
                    <a:ln>
                      <a:noFill/>
                    </a:ln>
                  </pic:spPr>
                </pic:pic>
              </a:graphicData>
            </a:graphic>
          </wp:inline>
        </w:drawing>
      </w:r>
    </w:p>
    <w:p w14:paraId="78347440" w14:textId="3EF4B8F1" w:rsidR="00AA0D3A" w:rsidRDefault="00BE58BE" w:rsidP="00AA0D3A">
      <w:pPr>
        <w:pStyle w:val="ListParagraph"/>
        <w:numPr>
          <w:ilvl w:val="0"/>
          <w:numId w:val="1"/>
        </w:numPr>
      </w:pPr>
      <w:r>
        <w:t>When your browser’s sends the HTTP GET message for the second time, what new field is included in the HTTP GET message?</w:t>
      </w:r>
    </w:p>
    <w:p w14:paraId="4D67CBDE" w14:textId="66DB9485" w:rsidR="00DC59CE" w:rsidRDefault="00DC59CE" w:rsidP="00DC59CE">
      <w:pPr>
        <w:pStyle w:val="ListParagraph"/>
        <w:ind w:left="1440"/>
      </w:pPr>
      <w:r>
        <w:t>Both cache-control and Authorization Basic are new in the second HTTP GET message</w:t>
      </w:r>
      <w:r w:rsidR="004F5B23">
        <w:t xml:space="preserve"> as well </w:t>
      </w:r>
      <w:proofErr w:type="spellStart"/>
      <w:r w:rsidR="004F5B23">
        <w:t>a</w:t>
      </w:r>
      <w:proofErr w:type="spellEnd"/>
      <w:r w:rsidR="004F5B23">
        <w:t xml:space="preserve"> credentials</w:t>
      </w:r>
      <w:r w:rsidR="00ED4219">
        <w:rPr>
          <w:noProof/>
        </w:rPr>
        <w:drawing>
          <wp:inline distT="0" distB="0" distL="0" distR="0" wp14:anchorId="1F7975A4" wp14:editId="2DC482D3">
            <wp:extent cx="5937250" cy="32512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251200"/>
                    </a:xfrm>
                    <a:prstGeom prst="rect">
                      <a:avLst/>
                    </a:prstGeom>
                    <a:noFill/>
                    <a:ln>
                      <a:noFill/>
                    </a:ln>
                  </pic:spPr>
                </pic:pic>
              </a:graphicData>
            </a:graphic>
          </wp:inline>
        </w:drawing>
      </w:r>
    </w:p>
    <w:p w14:paraId="50330063" w14:textId="44528675" w:rsidR="00DC59CE" w:rsidRDefault="008A1409" w:rsidP="00DC59CE">
      <w:pPr>
        <w:pStyle w:val="ListParagraph"/>
        <w:ind w:left="1440"/>
      </w:pPr>
      <w:r w:rsidRPr="008A1409">
        <w:t>Cache-Control: max-age=0</w:t>
      </w:r>
    </w:p>
    <w:p w14:paraId="2CFD058E" w14:textId="59085AEB" w:rsidR="008A1409" w:rsidRDefault="008A1409" w:rsidP="00DC59CE">
      <w:pPr>
        <w:pStyle w:val="ListParagraph"/>
        <w:ind w:left="1440"/>
      </w:pPr>
      <w:r w:rsidRPr="008A1409">
        <w:lastRenderedPageBreak/>
        <w:t>Authorization: Basic d2lyZXNoYXJrLXN0dWRlbnRzOm5ldHdvcms=</w:t>
      </w:r>
    </w:p>
    <w:p w14:paraId="3094D066" w14:textId="77777777" w:rsidR="008A1409" w:rsidRDefault="008A1409" w:rsidP="00DC59CE">
      <w:pPr>
        <w:pStyle w:val="ListParagraph"/>
        <w:ind w:left="1440"/>
      </w:pPr>
    </w:p>
    <w:p w14:paraId="69947620" w14:textId="10DD912E" w:rsidR="00BE58BE" w:rsidRDefault="00DC59CE" w:rsidP="00BE58BE">
      <w:pPr>
        <w:pStyle w:val="ListParagraph"/>
        <w:ind w:left="1440"/>
      </w:pPr>
      <w:r>
        <w:rPr>
          <w:noProof/>
        </w:rPr>
        <w:drawing>
          <wp:inline distT="0" distB="0" distL="0" distR="0" wp14:anchorId="2FE18534" wp14:editId="10844FC3">
            <wp:extent cx="5461000" cy="32448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61000" cy="3244850"/>
                    </a:xfrm>
                    <a:prstGeom prst="rect">
                      <a:avLst/>
                    </a:prstGeom>
                    <a:noFill/>
                    <a:ln>
                      <a:noFill/>
                    </a:ln>
                  </pic:spPr>
                </pic:pic>
              </a:graphicData>
            </a:graphic>
          </wp:inline>
        </w:drawing>
      </w:r>
    </w:p>
    <w:p w14:paraId="1F17438A" w14:textId="17E4CEE1" w:rsidR="00ED4219" w:rsidRDefault="00ED4219" w:rsidP="00BE58BE">
      <w:pPr>
        <w:pStyle w:val="ListParagraph"/>
        <w:ind w:left="1440"/>
      </w:pPr>
      <w:r>
        <w:rPr>
          <w:noProof/>
        </w:rPr>
        <w:drawing>
          <wp:inline distT="0" distB="0" distL="0" distR="0" wp14:anchorId="0B5798C6" wp14:editId="06737F3C">
            <wp:extent cx="5467350" cy="32512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7350" cy="3251200"/>
                    </a:xfrm>
                    <a:prstGeom prst="rect">
                      <a:avLst/>
                    </a:prstGeom>
                    <a:noFill/>
                    <a:ln>
                      <a:noFill/>
                    </a:ln>
                  </pic:spPr>
                </pic:pic>
              </a:graphicData>
            </a:graphic>
          </wp:inline>
        </w:drawing>
      </w:r>
    </w:p>
    <w:p w14:paraId="3FE15C6A" w14:textId="406E5564" w:rsidR="00ED4219" w:rsidRDefault="00ED4219" w:rsidP="00ED4219"/>
    <w:p w14:paraId="63CEA1A9" w14:textId="3A00E383" w:rsidR="00C43722" w:rsidRDefault="00C43722" w:rsidP="00ED4219">
      <w:r w:rsidRPr="00C43722">
        <w:t>I pledge that on all academic work that I submit, I will neither give nor receive unauthorized aid, nor will I present another person's work as my own.</w:t>
      </w:r>
    </w:p>
    <w:p w14:paraId="4F24DCA0" w14:textId="5509776C" w:rsidR="00C43722" w:rsidRDefault="00C43722" w:rsidP="00ED4219">
      <w:r>
        <w:t>Dalton Murray</w:t>
      </w:r>
    </w:p>
    <w:sectPr w:rsidR="00C437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056AD5"/>
    <w:multiLevelType w:val="hybridMultilevel"/>
    <w:tmpl w:val="BC906D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AAA"/>
    <w:rsid w:val="00011A4A"/>
    <w:rsid w:val="0002623F"/>
    <w:rsid w:val="00030BDF"/>
    <w:rsid w:val="00057934"/>
    <w:rsid w:val="000C1A87"/>
    <w:rsid w:val="000E3D89"/>
    <w:rsid w:val="00124E5A"/>
    <w:rsid w:val="00150D7F"/>
    <w:rsid w:val="001805C1"/>
    <w:rsid w:val="001B2B70"/>
    <w:rsid w:val="001E1A97"/>
    <w:rsid w:val="001F23A6"/>
    <w:rsid w:val="00211499"/>
    <w:rsid w:val="002127B3"/>
    <w:rsid w:val="00222E20"/>
    <w:rsid w:val="0026010F"/>
    <w:rsid w:val="002817DB"/>
    <w:rsid w:val="002B1312"/>
    <w:rsid w:val="0030688C"/>
    <w:rsid w:val="00364770"/>
    <w:rsid w:val="00377712"/>
    <w:rsid w:val="00383708"/>
    <w:rsid w:val="00386E38"/>
    <w:rsid w:val="00455C63"/>
    <w:rsid w:val="004678C3"/>
    <w:rsid w:val="004C5A6A"/>
    <w:rsid w:val="004C62BF"/>
    <w:rsid w:val="004E7779"/>
    <w:rsid w:val="004F5B23"/>
    <w:rsid w:val="004F743F"/>
    <w:rsid w:val="00527BD7"/>
    <w:rsid w:val="005D0471"/>
    <w:rsid w:val="005D6183"/>
    <w:rsid w:val="005E6CEE"/>
    <w:rsid w:val="005F6883"/>
    <w:rsid w:val="005F7556"/>
    <w:rsid w:val="006317F1"/>
    <w:rsid w:val="00631C36"/>
    <w:rsid w:val="006344FA"/>
    <w:rsid w:val="00635D81"/>
    <w:rsid w:val="006667B3"/>
    <w:rsid w:val="006735D7"/>
    <w:rsid w:val="00681171"/>
    <w:rsid w:val="006A7507"/>
    <w:rsid w:val="006B26FB"/>
    <w:rsid w:val="006E3130"/>
    <w:rsid w:val="006E58E8"/>
    <w:rsid w:val="00735589"/>
    <w:rsid w:val="007721E4"/>
    <w:rsid w:val="007C561D"/>
    <w:rsid w:val="007C5D56"/>
    <w:rsid w:val="008169A7"/>
    <w:rsid w:val="00852E0E"/>
    <w:rsid w:val="00861362"/>
    <w:rsid w:val="00896D00"/>
    <w:rsid w:val="008A1409"/>
    <w:rsid w:val="008A2F79"/>
    <w:rsid w:val="008B43F1"/>
    <w:rsid w:val="008D6426"/>
    <w:rsid w:val="008F13F0"/>
    <w:rsid w:val="00A70EAF"/>
    <w:rsid w:val="00AA0D3A"/>
    <w:rsid w:val="00AA1B07"/>
    <w:rsid w:val="00AC3DCE"/>
    <w:rsid w:val="00AD0A17"/>
    <w:rsid w:val="00AF27CE"/>
    <w:rsid w:val="00B1262B"/>
    <w:rsid w:val="00B1559E"/>
    <w:rsid w:val="00B25EF9"/>
    <w:rsid w:val="00B3257E"/>
    <w:rsid w:val="00B45BFB"/>
    <w:rsid w:val="00B60DC0"/>
    <w:rsid w:val="00B71CA0"/>
    <w:rsid w:val="00B85A41"/>
    <w:rsid w:val="00BB0EB3"/>
    <w:rsid w:val="00BD64F8"/>
    <w:rsid w:val="00BE3C27"/>
    <w:rsid w:val="00BE58BE"/>
    <w:rsid w:val="00C04595"/>
    <w:rsid w:val="00C3182A"/>
    <w:rsid w:val="00C43722"/>
    <w:rsid w:val="00C45DC3"/>
    <w:rsid w:val="00D31F9B"/>
    <w:rsid w:val="00D50D0C"/>
    <w:rsid w:val="00D844FD"/>
    <w:rsid w:val="00D86DA6"/>
    <w:rsid w:val="00DC59CE"/>
    <w:rsid w:val="00E03B6A"/>
    <w:rsid w:val="00E26368"/>
    <w:rsid w:val="00E4655C"/>
    <w:rsid w:val="00E56FB5"/>
    <w:rsid w:val="00E62B76"/>
    <w:rsid w:val="00E7592E"/>
    <w:rsid w:val="00E86728"/>
    <w:rsid w:val="00ED2AAA"/>
    <w:rsid w:val="00ED4219"/>
    <w:rsid w:val="00EF630D"/>
    <w:rsid w:val="00FA385D"/>
    <w:rsid w:val="00FB5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FC087"/>
  <w15:chartTrackingRefBased/>
  <w15:docId w15:val="{D3FA19FD-FD69-404B-87FC-FA0740C5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6368"/>
    <w:pPr>
      <w:ind w:left="720"/>
      <w:contextualSpacing/>
    </w:pPr>
  </w:style>
  <w:style w:type="character" w:styleId="Hyperlink">
    <w:name w:val="Hyperlink"/>
    <w:basedOn w:val="DefaultParagraphFont"/>
    <w:uiPriority w:val="99"/>
    <w:unhideWhenUsed/>
    <w:rsid w:val="006317F1"/>
    <w:rPr>
      <w:color w:val="0563C1" w:themeColor="hyperlink"/>
      <w:u w:val="single"/>
    </w:rPr>
  </w:style>
  <w:style w:type="character" w:styleId="UnresolvedMention">
    <w:name w:val="Unresolved Mention"/>
    <w:basedOn w:val="DefaultParagraphFont"/>
    <w:uiPriority w:val="99"/>
    <w:semiHidden/>
    <w:unhideWhenUsed/>
    <w:rsid w:val="006317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hyperlink" Target="https://drive.google.com/file/d/1EYRzQ7xcOkOH101OyTwm21KMzidUZu4e/view?usp=sharing"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17</Pages>
  <Words>716</Words>
  <Characters>4085</Characters>
  <Application>Microsoft Office Word</Application>
  <DocSecurity>0</DocSecurity>
  <Lines>34</Lines>
  <Paragraphs>9</Paragraphs>
  <ScaleCrop>false</ScaleCrop>
  <Company/>
  <LinksUpToDate>false</LinksUpToDate>
  <CharactersWithSpaces>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murray</dc:creator>
  <cp:keywords/>
  <dc:description/>
  <cp:lastModifiedBy>dalton murray</cp:lastModifiedBy>
  <cp:revision>101</cp:revision>
  <dcterms:created xsi:type="dcterms:W3CDTF">2022-02-06T17:29:00Z</dcterms:created>
  <dcterms:modified xsi:type="dcterms:W3CDTF">2022-02-06T19:31:00Z</dcterms:modified>
</cp:coreProperties>
</file>